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4C797A3D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E66BD0">
        <w:rPr>
          <w:rFonts w:ascii="Arial" w:hAnsi="Arial"/>
          <w:b/>
        </w:rPr>
        <w:t>IVAN D</w:t>
      </w:r>
      <w:r w:rsidR="00046205">
        <w:rPr>
          <w:rFonts w:ascii="Arial" w:hAnsi="Arial"/>
          <w:b/>
        </w:rPr>
        <w:t>A FONSECA LUZ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</w:t>
      </w:r>
      <w:r w:rsidR="00F9031E">
        <w:rPr>
          <w:spacing w:val="-5"/>
        </w:rPr>
        <w:t>01202</w:t>
      </w:r>
      <w:r w:rsidR="00046205">
        <w:rPr>
          <w:spacing w:val="-5"/>
        </w:rPr>
        <w:t>5</w:t>
      </w:r>
      <w:r w:rsidR="00F9031E">
        <w:rPr>
          <w:spacing w:val="-5"/>
        </w:rPr>
        <w:t>0100</w:t>
      </w:r>
      <w:r w:rsidR="00046205">
        <w:rPr>
          <w:spacing w:val="-5"/>
        </w:rPr>
        <w:t>2543539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046205">
        <w:rPr>
          <w:spacing w:val="4"/>
        </w:rPr>
        <w:t>561.425.876-00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046205">
        <w:rPr>
          <w:spacing w:val="6"/>
        </w:rPr>
        <w:t>no</w:t>
      </w:r>
      <w:r w:rsidR="00CA5E48">
        <w:rPr>
          <w:spacing w:val="6"/>
        </w:rPr>
        <w:t xml:space="preserve"> Bairro </w:t>
      </w:r>
      <w:r w:rsidR="00046205">
        <w:rPr>
          <w:spacing w:val="6"/>
        </w:rPr>
        <w:t>Ribeirão</w:t>
      </w:r>
      <w:r w:rsidR="00CA5E48">
        <w:rPr>
          <w:spacing w:val="6"/>
        </w:rPr>
        <w:t xml:space="preserve">, </w:t>
      </w:r>
      <w:r w:rsidR="00046205">
        <w:rPr>
          <w:spacing w:val="6"/>
        </w:rPr>
        <w:t>Virgínia</w:t>
      </w:r>
      <w:r w:rsidR="00CA5E48"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1FF1E0AE" w:rsidR="00E12969" w:rsidRPr="007528CE" w:rsidRDefault="00000000" w:rsidP="007528CE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143" w:right="146" w:hanging="1"/>
        <w:jc w:val="left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046205">
        <w:rPr>
          <w:sz w:val="20"/>
        </w:rPr>
        <w:t>5.191,00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046205">
        <w:rPr>
          <w:sz w:val="20"/>
        </w:rPr>
        <w:t>cinco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046205">
        <w:rPr>
          <w:sz w:val="20"/>
        </w:rPr>
        <w:t>cento e noventa e um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lastRenderedPageBreak/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1B62F611" w:rsidR="00E12969" w:rsidRDefault="00E66BD0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 xml:space="preserve">Ivan </w:t>
      </w:r>
      <w:r w:rsidR="00046205">
        <w:rPr>
          <w:rFonts w:ascii="Arial"/>
          <w:b/>
          <w:spacing w:val="-2"/>
          <w:sz w:val="20"/>
        </w:rPr>
        <w:t>da Fonseca Luz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25835D37" w14:textId="77777777" w:rsidR="00E66BD0" w:rsidRDefault="00E66BD0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478735D5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 w:rsidR="00E66BD0">
        <w:rPr>
          <w:rFonts w:ascii="Times New Roman"/>
          <w:u w:val="single"/>
        </w:rPr>
        <w:t>_______</w:t>
      </w:r>
      <w:r>
        <w:rPr>
          <w:rFonts w:ascii="Times New Roman"/>
        </w:rPr>
        <w:tab/>
      </w:r>
      <w:r>
        <w:t>CPF: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28B1F1ED" w:rsidR="00E12969" w:rsidRDefault="00CA5E48" w:rsidP="00E66BD0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604C2E84" w14:textId="77777777" w:rsidR="00046205" w:rsidRDefault="00046205" w:rsidP="00046205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IVAN DA FONSECA LUZ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MG01202501002543539CAF e do </w:t>
      </w:r>
      <w:r>
        <w:rPr>
          <w:spacing w:val="-2"/>
        </w:rPr>
        <w:t>CPF</w:t>
      </w:r>
      <w:r>
        <w:rPr>
          <w:spacing w:val="4"/>
        </w:rPr>
        <w:t xml:space="preserve"> 561.425.876-00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no Bairro Ribeirão, Virgínia/MG.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D8DA359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7086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116"/>
        <w:gridCol w:w="992"/>
        <w:gridCol w:w="1134"/>
        <w:gridCol w:w="993"/>
        <w:gridCol w:w="1275"/>
      </w:tblGrid>
      <w:tr w:rsidR="00E66BD0" w:rsidRPr="001572E5" w14:paraId="6920DA4E" w14:textId="4F684833" w:rsidTr="00E66BD0">
        <w:tc>
          <w:tcPr>
            <w:tcW w:w="576" w:type="dxa"/>
          </w:tcPr>
          <w:p w14:paraId="1C6CCDD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116" w:type="dxa"/>
          </w:tcPr>
          <w:p w14:paraId="1520DD57" w14:textId="72015872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992" w:type="dxa"/>
          </w:tcPr>
          <w:p w14:paraId="28D8033C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0200EA38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Quantidade</w:t>
            </w:r>
          </w:p>
        </w:tc>
        <w:tc>
          <w:tcPr>
            <w:tcW w:w="993" w:type="dxa"/>
          </w:tcPr>
          <w:p w14:paraId="131D68E1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8261C84" w14:textId="1FD03F69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unitário</w:t>
            </w:r>
          </w:p>
        </w:tc>
        <w:tc>
          <w:tcPr>
            <w:tcW w:w="1275" w:type="dxa"/>
          </w:tcPr>
          <w:p w14:paraId="46680143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6EA6B1C1" w14:textId="0D88B2BF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E66BD0" w:rsidRPr="001572E5" w14:paraId="2B4AA9CA" w14:textId="0BFE222B" w:rsidTr="00E66BD0">
        <w:tc>
          <w:tcPr>
            <w:tcW w:w="576" w:type="dxa"/>
          </w:tcPr>
          <w:p w14:paraId="2C63D7E6" w14:textId="471D8B35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  <w:r w:rsidR="0004620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2116" w:type="dxa"/>
          </w:tcPr>
          <w:p w14:paraId="0D5E6C2C" w14:textId="76C6C195" w:rsidR="00E66BD0" w:rsidRPr="000E083A" w:rsidRDefault="00046205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Abacate</w:t>
            </w:r>
          </w:p>
        </w:tc>
        <w:tc>
          <w:tcPr>
            <w:tcW w:w="992" w:type="dxa"/>
          </w:tcPr>
          <w:p w14:paraId="7A6890BF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1885FB81" w14:textId="712572C7" w:rsidR="00E66BD0" w:rsidRPr="000875EA" w:rsidRDefault="00046205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993" w:type="dxa"/>
          </w:tcPr>
          <w:p w14:paraId="670E511D" w14:textId="34EB8CF8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8,00</w:t>
            </w:r>
          </w:p>
        </w:tc>
        <w:tc>
          <w:tcPr>
            <w:tcW w:w="1275" w:type="dxa"/>
          </w:tcPr>
          <w:p w14:paraId="2F717236" w14:textId="060F417B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400,00</w:t>
            </w:r>
          </w:p>
        </w:tc>
      </w:tr>
      <w:tr w:rsidR="00E66BD0" w:rsidRPr="001572E5" w14:paraId="28BEEE18" w14:textId="2E374A00" w:rsidTr="00E66BD0">
        <w:tc>
          <w:tcPr>
            <w:tcW w:w="576" w:type="dxa"/>
          </w:tcPr>
          <w:p w14:paraId="6A608591" w14:textId="622F90C9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  <w:r w:rsidR="0004620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2116" w:type="dxa"/>
          </w:tcPr>
          <w:p w14:paraId="13F10E0E" w14:textId="46AFE7FD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A</w:t>
            </w:r>
            <w:r w:rsidR="00046205">
              <w:rPr>
                <w:rFonts w:ascii="Arial" w:hAnsi="Arial"/>
                <w:bCs/>
                <w:sz w:val="18"/>
                <w:szCs w:val="18"/>
              </w:rPr>
              <w:t>bóbora madura</w:t>
            </w:r>
          </w:p>
        </w:tc>
        <w:tc>
          <w:tcPr>
            <w:tcW w:w="992" w:type="dxa"/>
          </w:tcPr>
          <w:p w14:paraId="21B4E4A9" w14:textId="0F334DFF" w:rsidR="00E66BD0" w:rsidRDefault="00046205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</w:t>
            </w:r>
            <w:r w:rsidR="00DF34C4"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1134" w:type="dxa"/>
          </w:tcPr>
          <w:p w14:paraId="33B4FC5D" w14:textId="710B4CC8" w:rsidR="00E66BD0" w:rsidRPr="000875EA" w:rsidRDefault="00046205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993" w:type="dxa"/>
          </w:tcPr>
          <w:p w14:paraId="414254E0" w14:textId="7847CD01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4,87</w:t>
            </w:r>
          </w:p>
        </w:tc>
        <w:tc>
          <w:tcPr>
            <w:tcW w:w="1275" w:type="dxa"/>
          </w:tcPr>
          <w:p w14:paraId="1A1EA750" w14:textId="5C45F82D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1.461,00</w:t>
            </w:r>
          </w:p>
        </w:tc>
      </w:tr>
      <w:tr w:rsidR="00E66BD0" w:rsidRPr="001572E5" w14:paraId="2E30D260" w14:textId="25055C37" w:rsidTr="00E66BD0">
        <w:tc>
          <w:tcPr>
            <w:tcW w:w="576" w:type="dxa"/>
          </w:tcPr>
          <w:p w14:paraId="3FC0C498" w14:textId="634F4A68" w:rsidR="00E66BD0" w:rsidRDefault="00046205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2116" w:type="dxa"/>
          </w:tcPr>
          <w:p w14:paraId="6142C5B2" w14:textId="62333678" w:rsidR="00E66BD0" w:rsidRDefault="00046205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Ponkan</w:t>
            </w:r>
          </w:p>
        </w:tc>
        <w:tc>
          <w:tcPr>
            <w:tcW w:w="992" w:type="dxa"/>
          </w:tcPr>
          <w:p w14:paraId="59A72CA2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7D681D10" w14:textId="5D8B82C3" w:rsidR="00E66BD0" w:rsidRPr="000875EA" w:rsidRDefault="00046205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993" w:type="dxa"/>
          </w:tcPr>
          <w:p w14:paraId="1E2FE354" w14:textId="6B221C8D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6,66</w:t>
            </w:r>
          </w:p>
        </w:tc>
        <w:tc>
          <w:tcPr>
            <w:tcW w:w="1275" w:type="dxa"/>
          </w:tcPr>
          <w:p w14:paraId="59AF6DA4" w14:textId="59DBCA05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3.330,00</w:t>
            </w:r>
          </w:p>
        </w:tc>
      </w:tr>
    </w:tbl>
    <w:p w14:paraId="6679EE5C" w14:textId="66CC12BE" w:rsidR="00E66BD0" w:rsidRPr="00F25FF8" w:rsidRDefault="00E66BD0" w:rsidP="00E66BD0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Valor estimado: R$</w:t>
      </w:r>
      <w:r w:rsidR="00046205">
        <w:rPr>
          <w:rFonts w:ascii="Arial" w:eastAsia="Arial" w:hAnsi="Arial"/>
          <w:b/>
          <w:bCs/>
        </w:rPr>
        <w:t>5</w:t>
      </w:r>
      <w:r>
        <w:rPr>
          <w:rFonts w:ascii="Arial" w:eastAsia="Arial" w:hAnsi="Arial"/>
          <w:b/>
          <w:bCs/>
        </w:rPr>
        <w:t>.</w:t>
      </w:r>
      <w:r w:rsidR="00046205">
        <w:rPr>
          <w:rFonts w:ascii="Arial" w:eastAsia="Arial" w:hAnsi="Arial"/>
          <w:b/>
          <w:bCs/>
        </w:rPr>
        <w:t>191,00</w:t>
      </w:r>
      <w:r>
        <w:rPr>
          <w:rFonts w:ascii="Arial" w:eastAsia="Arial" w:hAnsi="Arial"/>
          <w:b/>
          <w:bCs/>
        </w:rPr>
        <w:t xml:space="preserve"> (</w:t>
      </w:r>
      <w:r w:rsidR="00046205">
        <w:rPr>
          <w:rFonts w:ascii="Arial" w:eastAsia="Arial" w:hAnsi="Arial"/>
          <w:b/>
          <w:bCs/>
        </w:rPr>
        <w:t>cinco</w:t>
      </w:r>
      <w:r>
        <w:rPr>
          <w:rFonts w:ascii="Arial" w:eastAsia="Arial" w:hAnsi="Arial"/>
          <w:b/>
          <w:bCs/>
        </w:rPr>
        <w:t xml:space="preserve"> mil, </w:t>
      </w:r>
      <w:r w:rsidR="00046205">
        <w:rPr>
          <w:rFonts w:ascii="Arial" w:eastAsia="Arial" w:hAnsi="Arial"/>
          <w:b/>
          <w:bCs/>
        </w:rPr>
        <w:t>cento e noventa e um reais</w:t>
      </w:r>
      <w:r>
        <w:rPr>
          <w:rFonts w:ascii="Arial" w:eastAsia="Arial" w:hAnsi="Arial"/>
          <w:b/>
          <w:bCs/>
        </w:rPr>
        <w:t>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087D9236" w14:textId="44A66F0F" w:rsidR="00E66BD0" w:rsidRPr="006F2EED" w:rsidRDefault="00000000" w:rsidP="00E66BD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E66BD0">
        <w:rPr>
          <w:rFonts w:ascii="Arial" w:hAnsi="Arial"/>
          <w:b/>
          <w:bCs/>
          <w:sz w:val="20"/>
        </w:rPr>
        <w:t xml:space="preserve">                           </w:t>
      </w:r>
      <w:r w:rsidR="00CA5E48">
        <w:rPr>
          <w:rFonts w:ascii="Arial" w:hAnsi="Arial"/>
          <w:b/>
          <w:bCs/>
          <w:sz w:val="20"/>
        </w:rPr>
        <w:t xml:space="preserve">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046205">
        <w:rPr>
          <w:rFonts w:ascii="Arial" w:hAnsi="Arial"/>
          <w:b/>
          <w:bCs/>
          <w:sz w:val="20"/>
        </w:rPr>
        <w:t xml:space="preserve">      </w:t>
      </w:r>
      <w:r w:rsidR="00F9031E">
        <w:rPr>
          <w:rFonts w:ascii="Arial" w:hAnsi="Arial"/>
          <w:b/>
          <w:bCs/>
          <w:sz w:val="20"/>
        </w:rPr>
        <w:t xml:space="preserve">  </w:t>
      </w:r>
      <w:r w:rsidR="00E66BD0">
        <w:rPr>
          <w:rFonts w:ascii="Arial" w:hAnsi="Arial"/>
          <w:b/>
          <w:bCs/>
          <w:sz w:val="20"/>
        </w:rPr>
        <w:t xml:space="preserve"> Ivan d</w:t>
      </w:r>
      <w:r w:rsidR="00046205">
        <w:rPr>
          <w:rFonts w:ascii="Arial" w:hAnsi="Arial"/>
          <w:b/>
          <w:bCs/>
          <w:sz w:val="20"/>
        </w:rPr>
        <w:t>a Fonseca Luz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7A6C96EB" w14:textId="77777777" w:rsidR="00596025" w:rsidRDefault="00596025" w:rsidP="003E37DD">
      <w:pPr>
        <w:ind w:left="1031" w:right="6667" w:hanging="298"/>
        <w:rPr>
          <w:rFonts w:ascii="Arial" w:hAnsi="Arial"/>
          <w:b/>
          <w:sz w:val="18"/>
        </w:rPr>
      </w:pPr>
    </w:p>
    <w:p w14:paraId="47D4A56D" w14:textId="77777777" w:rsidR="00E66BD0" w:rsidRDefault="00E66BD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</w:pPr>
    </w:p>
    <w:p w14:paraId="1AA60355" w14:textId="43DB2AA1" w:rsidR="00E12969" w:rsidRDefault="00E66BD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sectPr w:rsidR="00E1296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9A224" w14:textId="77777777" w:rsidR="005B4A89" w:rsidRDefault="005B4A89">
      <w:r>
        <w:separator/>
      </w:r>
    </w:p>
  </w:endnote>
  <w:endnote w:type="continuationSeparator" w:id="0">
    <w:p w14:paraId="6AF80CDE" w14:textId="77777777" w:rsidR="005B4A89" w:rsidRDefault="005B4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10427EF3" w:rsidR="00E12969" w:rsidRDefault="00E1296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620CEE8A" w:rsidR="00E12969" w:rsidRDefault="00E1296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2528222A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0FB36CAB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58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" filled="f" stroked="f">
              <v:textbox inset="0,0,0,0">
                <w:txbxContent>
                  <w:p w14:paraId="3FDB4853" w14:textId="0FB36CAB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4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D3buTk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0A88" w14:textId="77777777" w:rsidR="005B4A89" w:rsidRDefault="005B4A89">
      <w:r>
        <w:separator/>
      </w:r>
    </w:p>
  </w:footnote>
  <w:footnote w:type="continuationSeparator" w:id="0">
    <w:p w14:paraId="533BA252" w14:textId="77777777" w:rsidR="005B4A89" w:rsidRDefault="005B4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3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BSmQEAACI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B210FK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4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8xmAEAACI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tpGrDJozO2hPrGXgcTaSfh4UGin6z4H9yrO/BHgJdpcA&#10;U/8Byg/JkgK8OySwrhC44U4EeBBFwvRp8qR/P5eu29fe/gI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HnKvzG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5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5AVmAEAACIDAAAOAAAAZHJzL2Uyb0RvYy54bWysUsGO0zAQvSPxD5bvNG2hXR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vcvV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3seQF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6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JxmAEAACI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HaRq4zaD7ZQXtiLQOPs5H086DQSNF/DuxXnv0lwUuyuySY&#10;+g9QfkiWFODdIYF1hcANdyLAgygSpk+TJ/37vnTdvvb2F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DK1QnG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7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uMmAEAACE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bbht9l0JzZQHsgKQNNs+H4ayej5qz/5smuPPpTEE/B5hTE&#10;1H+G8kGyIg8fdwmMLQQuuBMBmkORMP2ZPOg/z6Xr8rPXvwE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FfAm4y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8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2wQDQp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49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DemTmb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0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JOpmQEAACM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oRcZdR8tIX2SGIGmmfD8WUvo+as/+rJsDz8cxLPyfac&#10;xNTfQ/kiWZOHj/sExhYGV9yJAU2iaJh+TR71n/vSdf3bm9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LqQk6mZAQAA&#10;Iw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1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WtmAEAACM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MvLb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NKKha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2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73mAEAACI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MtId9k1JzaQHsgLQONs+H4upNRc9Z/8+RXnv0piKdgcwpi&#10;6r9A+SFZkodPuwTGFgYX3IkBDaJomD5NnvTf59J1+drrP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A+xXv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3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20umQEAACM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MG7bS6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4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g4UmAEAACM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lpFXGTWndtCeWMzA82wk/TwoNFL0nwMblod/CfAS7C4B&#10;pv4DlC+SNQV4d0hgXWFww50Y8CSKhunX5FH/fi5dt7+9/QU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EqWDhS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5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6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PQEmAEAACM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FaRl5n1Hy0g/bEYgaeZyPp50GhkaL/HNiwPPxLgpdkd0kw&#10;9R+gfJGsKcC7QwLrCoMb7sSAJ1E0TL8mj/r3fem6/e3tL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KEs9AS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7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LSgmAEAACI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ZbQr7LqDm1gfZAWgYaZ8Px105GzVn/zZNfefanIJ6CzSmI&#10;qf8M5YdkSR4+7hIYWxhccCcGNIiiYfo0edJ/nkvX5WuvfwM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K/AtKC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59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4XRmQ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18rVM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OBThd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0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rfub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1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CBxxU6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2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A6CpjA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3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thklg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8oyaUzvoTqxl5HG2kn4eFBophk+B/cqzvwR4CXaXANPw&#10;HsoPyZICvD0ksK4wuOHODHgQRcP8afKkfz+XrtvX3v4C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05thk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46205"/>
    <w:rsid w:val="000630AF"/>
    <w:rsid w:val="00072F76"/>
    <w:rsid w:val="000A4C51"/>
    <w:rsid w:val="000B4443"/>
    <w:rsid w:val="000C6F17"/>
    <w:rsid w:val="00105D82"/>
    <w:rsid w:val="002175B7"/>
    <w:rsid w:val="002647D7"/>
    <w:rsid w:val="00272C69"/>
    <w:rsid w:val="002939DA"/>
    <w:rsid w:val="002A0BAC"/>
    <w:rsid w:val="002D271E"/>
    <w:rsid w:val="00302EB8"/>
    <w:rsid w:val="003E37DD"/>
    <w:rsid w:val="003E6DD6"/>
    <w:rsid w:val="004525E7"/>
    <w:rsid w:val="0047688F"/>
    <w:rsid w:val="00490D39"/>
    <w:rsid w:val="004B7C94"/>
    <w:rsid w:val="004F46D0"/>
    <w:rsid w:val="00512B14"/>
    <w:rsid w:val="00556146"/>
    <w:rsid w:val="00596025"/>
    <w:rsid w:val="005B4A89"/>
    <w:rsid w:val="00650F3E"/>
    <w:rsid w:val="00663919"/>
    <w:rsid w:val="006F2EED"/>
    <w:rsid w:val="007528CE"/>
    <w:rsid w:val="00795DDF"/>
    <w:rsid w:val="007E6103"/>
    <w:rsid w:val="00843DE6"/>
    <w:rsid w:val="0088510A"/>
    <w:rsid w:val="0089376B"/>
    <w:rsid w:val="008E0DCE"/>
    <w:rsid w:val="00926EE4"/>
    <w:rsid w:val="00947CEC"/>
    <w:rsid w:val="009654A5"/>
    <w:rsid w:val="00984717"/>
    <w:rsid w:val="009C07DC"/>
    <w:rsid w:val="009F5AF0"/>
    <w:rsid w:val="00A3511D"/>
    <w:rsid w:val="00A533C6"/>
    <w:rsid w:val="00A55E39"/>
    <w:rsid w:val="00B60CC7"/>
    <w:rsid w:val="00BC3711"/>
    <w:rsid w:val="00C019BD"/>
    <w:rsid w:val="00C07376"/>
    <w:rsid w:val="00C27510"/>
    <w:rsid w:val="00C61235"/>
    <w:rsid w:val="00C922F1"/>
    <w:rsid w:val="00CA5E48"/>
    <w:rsid w:val="00D2098F"/>
    <w:rsid w:val="00D22381"/>
    <w:rsid w:val="00D25C22"/>
    <w:rsid w:val="00D6793F"/>
    <w:rsid w:val="00DF0B2A"/>
    <w:rsid w:val="00DF34C4"/>
    <w:rsid w:val="00E12969"/>
    <w:rsid w:val="00E20679"/>
    <w:rsid w:val="00E66BD0"/>
    <w:rsid w:val="00E73A9F"/>
    <w:rsid w:val="00F621B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2066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5</cp:revision>
  <cp:lastPrinted>2026-02-11T20:53:00Z</cp:lastPrinted>
  <dcterms:created xsi:type="dcterms:W3CDTF">2026-02-11T16:47:00Z</dcterms:created>
  <dcterms:modified xsi:type="dcterms:W3CDTF">2026-02-11T20:53:00Z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